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82964" w14:textId="2168AD9B" w:rsidR="006172A0" w:rsidRPr="006172A0" w:rsidRDefault="006172A0" w:rsidP="006172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172A0">
        <w:rPr>
          <w:rFonts w:ascii="Times New Roman" w:hAnsi="Times New Roman" w:cs="Times New Roman"/>
          <w:b/>
          <w:sz w:val="24"/>
          <w:szCs w:val="24"/>
        </w:rPr>
        <w:t>LINK</w:t>
      </w:r>
      <w:proofErr w:type="gramEnd"/>
      <w:r w:rsidRPr="006172A0">
        <w:rPr>
          <w:rFonts w:ascii="Times New Roman" w:hAnsi="Times New Roman" w:cs="Times New Roman"/>
          <w:b/>
          <w:sz w:val="24"/>
          <w:szCs w:val="24"/>
        </w:rPr>
        <w:t>GYŰJTEMÉNY</w:t>
      </w:r>
    </w:p>
    <w:p w14:paraId="7BAE12B6" w14:textId="599117BA" w:rsidR="000D5BE0" w:rsidRPr="006172A0" w:rsidRDefault="0080535F" w:rsidP="006172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2A0">
        <w:rPr>
          <w:rFonts w:ascii="Times New Roman" w:hAnsi="Times New Roman" w:cs="Times New Roman"/>
          <w:b/>
          <w:sz w:val="24"/>
          <w:szCs w:val="24"/>
        </w:rPr>
        <w:t>DIASOROKHOZ</w:t>
      </w:r>
      <w:r w:rsidR="006172A0" w:rsidRPr="006172A0">
        <w:rPr>
          <w:rFonts w:ascii="Times New Roman" w:hAnsi="Times New Roman" w:cs="Times New Roman"/>
          <w:b/>
          <w:sz w:val="24"/>
          <w:szCs w:val="24"/>
        </w:rPr>
        <w:t>, Fogalomtár</w:t>
      </w:r>
      <w:r w:rsidR="006172A0" w:rsidRPr="006172A0">
        <w:rPr>
          <w:rFonts w:ascii="Times New Roman" w:hAnsi="Times New Roman" w:cs="Times New Roman"/>
          <w:b/>
          <w:sz w:val="24"/>
          <w:szCs w:val="24"/>
          <w:vertAlign w:val="subscript"/>
        </w:rPr>
        <w:t>1-2-3</w:t>
      </w:r>
      <w:r w:rsidR="006172A0" w:rsidRPr="006172A0">
        <w:rPr>
          <w:rFonts w:ascii="Times New Roman" w:hAnsi="Times New Roman" w:cs="Times New Roman"/>
          <w:b/>
          <w:sz w:val="24"/>
          <w:szCs w:val="24"/>
        </w:rPr>
        <w:t>-hoz</w:t>
      </w:r>
      <w:r w:rsidRPr="006172A0">
        <w:rPr>
          <w:rFonts w:ascii="Times New Roman" w:hAnsi="Times New Roman" w:cs="Times New Roman"/>
          <w:b/>
          <w:sz w:val="24"/>
          <w:szCs w:val="24"/>
        </w:rPr>
        <w:t>:</w:t>
      </w:r>
    </w:p>
    <w:p w14:paraId="6010D869" w14:textId="77777777" w:rsidR="0080535F" w:rsidRDefault="0080535F">
      <w:pPr>
        <w:rPr>
          <w:rFonts w:ascii="Times New Roman" w:hAnsi="Times New Roman" w:cs="Times New Roman"/>
          <w:sz w:val="24"/>
          <w:szCs w:val="24"/>
        </w:rPr>
      </w:pPr>
    </w:p>
    <w:p w14:paraId="014B1D93" w14:textId="77777777" w:rsidR="0080535F" w:rsidRDefault="00F25102" w:rsidP="001B15D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8" w:history="1">
        <w:r w:rsidR="0080535F" w:rsidRPr="0080535F">
          <w:rPr>
            <w:rStyle w:val="Hiperhivatkozs"/>
            <w:rFonts w:ascii="Times New Roman" w:hAnsi="Times New Roman" w:cs="Times New Roman"/>
            <w:sz w:val="24"/>
            <w:szCs w:val="24"/>
          </w:rPr>
          <w:t>http://lib.igyk.pte.hu/libletoltes/karikiadvanyok/Gonda%20Tibor_A_turisztikai_termekfejlesztes_elmeleti_alapjai.pdf</w:t>
        </w:r>
      </w:hyperlink>
    </w:p>
    <w:p w14:paraId="374F9CFE" w14:textId="77777777" w:rsidR="0080535F" w:rsidRDefault="00F25102" w:rsidP="003E321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9" w:anchor="m580turtei_6_p1" w:history="1">
        <w:r w:rsidR="0080535F" w:rsidRPr="00026573">
          <w:rPr>
            <w:rStyle w:val="Hiperhivatkozs"/>
            <w:rFonts w:ascii="Times New Roman" w:hAnsi="Times New Roman" w:cs="Times New Roman"/>
            <w:sz w:val="24"/>
            <w:szCs w:val="24"/>
          </w:rPr>
          <w:t>https://mersz.hu/hivatkozas/m580turtei_6_p1#m580turtei_6_p1</w:t>
        </w:r>
      </w:hyperlink>
    </w:p>
    <w:p w14:paraId="0446972A" w14:textId="77777777" w:rsidR="0080535F" w:rsidRPr="0080535F" w:rsidRDefault="0080535F" w:rsidP="0080535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321E666" w14:textId="77777777" w:rsidR="0080535F" w:rsidRDefault="00F25102" w:rsidP="0080535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0" w:anchor="m700akts_29_p8" w:history="1">
        <w:r w:rsidR="0080535F" w:rsidRPr="00026573">
          <w:rPr>
            <w:rStyle w:val="Hiperhivatkozs"/>
            <w:rFonts w:ascii="Times New Roman" w:hAnsi="Times New Roman" w:cs="Times New Roman"/>
            <w:sz w:val="24"/>
            <w:szCs w:val="24"/>
          </w:rPr>
          <w:t>https://mersz.hu/hivatkozas/m700akts_29_p8#m700akts_29_p8</w:t>
        </w:r>
      </w:hyperlink>
    </w:p>
    <w:p w14:paraId="66909D1C" w14:textId="77777777" w:rsidR="0080535F" w:rsidRPr="0080535F" w:rsidRDefault="0080535F" w:rsidP="0080535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4E83501" w14:textId="77777777" w:rsidR="0080535F" w:rsidRDefault="00F25102" w:rsidP="0080535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1" w:anchor="m580turtei_6_p1" w:history="1">
        <w:r w:rsidR="0080535F" w:rsidRPr="00026573">
          <w:rPr>
            <w:rStyle w:val="Hiperhivatkozs"/>
            <w:rFonts w:ascii="Times New Roman" w:hAnsi="Times New Roman" w:cs="Times New Roman"/>
            <w:sz w:val="24"/>
            <w:szCs w:val="24"/>
          </w:rPr>
          <w:t>https://mersz.hu/hivatkozas/m580turtei_6_p1#m580turtei_6_p1</w:t>
        </w:r>
      </w:hyperlink>
    </w:p>
    <w:p w14:paraId="6B464E8A" w14:textId="77777777" w:rsidR="0080535F" w:rsidRPr="0080535F" w:rsidRDefault="0080535F" w:rsidP="0080535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33FE28C" w14:textId="77777777" w:rsidR="0080535F" w:rsidRDefault="00F25102" w:rsidP="0080535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80535F" w:rsidRPr="00026573">
          <w:rPr>
            <w:rStyle w:val="Hiperhivatkozs"/>
            <w:rFonts w:ascii="Times New Roman" w:hAnsi="Times New Roman" w:cs="Times New Roman"/>
            <w:sz w:val="24"/>
            <w:szCs w:val="24"/>
          </w:rPr>
          <w:t>https://vinoport.hu/programajanlo/badacsonyi-borbuszjarat/2420</w:t>
        </w:r>
      </w:hyperlink>
    </w:p>
    <w:p w14:paraId="44E2C33D" w14:textId="77777777" w:rsidR="0080535F" w:rsidRPr="0080535F" w:rsidRDefault="0080535F" w:rsidP="0080535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A68E5B6" w14:textId="77777777" w:rsidR="0080535F" w:rsidRDefault="00F25102" w:rsidP="0080535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3" w:history="1">
        <w:r w:rsidR="0080535F" w:rsidRPr="00026573">
          <w:rPr>
            <w:rStyle w:val="Hiperhivatkozs"/>
            <w:rFonts w:ascii="Times New Roman" w:hAnsi="Times New Roman" w:cs="Times New Roman"/>
            <w:sz w:val="24"/>
            <w:szCs w:val="24"/>
          </w:rPr>
          <w:t>https://www.facebook.com/ddokoklaszter/</w:t>
        </w:r>
      </w:hyperlink>
    </w:p>
    <w:p w14:paraId="35414CD6" w14:textId="77777777" w:rsidR="0080535F" w:rsidRPr="0080535F" w:rsidRDefault="0080535F" w:rsidP="0080535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52D7FCA" w14:textId="77777777" w:rsidR="0080535F" w:rsidRDefault="00F25102" w:rsidP="0080535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4" w:history="1">
        <w:r w:rsidR="0080535F" w:rsidRPr="00026573">
          <w:rPr>
            <w:rStyle w:val="Hiperhivatkozs"/>
            <w:rFonts w:ascii="Times New Roman" w:hAnsi="Times New Roman" w:cs="Times New Roman"/>
            <w:sz w:val="24"/>
            <w:szCs w:val="24"/>
          </w:rPr>
          <w:t>http://turizmusonline.hu/cikk/okoporta_halozat_a_del_dunantulon</w:t>
        </w:r>
      </w:hyperlink>
    </w:p>
    <w:p w14:paraId="5D8C3E40" w14:textId="77777777" w:rsidR="0080535F" w:rsidRPr="0080535F" w:rsidRDefault="0080535F" w:rsidP="0080535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83CFD3B" w14:textId="77777777" w:rsidR="0080535F" w:rsidRDefault="00F25102" w:rsidP="0080535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5" w:anchor="m523utszerv_109_p3" w:history="1">
        <w:r w:rsidR="0080535F" w:rsidRPr="00026573">
          <w:rPr>
            <w:rStyle w:val="Hiperhivatkozs"/>
            <w:rFonts w:ascii="Times New Roman" w:hAnsi="Times New Roman" w:cs="Times New Roman"/>
            <w:sz w:val="24"/>
            <w:szCs w:val="24"/>
          </w:rPr>
          <w:t>https://mersz.hu/hivatkozas/m523utszerv_109_p3#m523utszerv_109_p3</w:t>
        </w:r>
      </w:hyperlink>
    </w:p>
    <w:p w14:paraId="06CBB46D" w14:textId="77777777" w:rsidR="0080535F" w:rsidRPr="0080535F" w:rsidRDefault="0080535F" w:rsidP="0080535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FD573F7" w14:textId="77777777" w:rsidR="00055C5E" w:rsidRDefault="00F25102" w:rsidP="00055C5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6" w:anchor="m700akts_29_p8" w:history="1">
        <w:r w:rsidR="00055C5E" w:rsidRPr="00026573">
          <w:rPr>
            <w:rStyle w:val="Hiperhivatkozs"/>
            <w:rFonts w:ascii="Times New Roman" w:hAnsi="Times New Roman" w:cs="Times New Roman"/>
            <w:sz w:val="24"/>
            <w:szCs w:val="24"/>
          </w:rPr>
          <w:t>https://mersz.hu/hivatkozas/m700akts_29_p8#m700akts_29_p8</w:t>
        </w:r>
      </w:hyperlink>
    </w:p>
    <w:p w14:paraId="4ACEB7AD" w14:textId="77777777" w:rsidR="00055C5E" w:rsidRPr="00055C5E" w:rsidRDefault="00055C5E" w:rsidP="00055C5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76945BB" w14:textId="77777777" w:rsidR="00055C5E" w:rsidRDefault="00F25102" w:rsidP="00055C5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7" w:history="1">
        <w:r w:rsidR="00055C5E" w:rsidRPr="00026573">
          <w:rPr>
            <w:rStyle w:val="Hiperhivatkozs"/>
            <w:rFonts w:ascii="Times New Roman" w:hAnsi="Times New Roman" w:cs="Times New Roman"/>
            <w:sz w:val="24"/>
            <w:szCs w:val="24"/>
          </w:rPr>
          <w:t>https://markamonitor.hu/2020/02/29/fenntarthato-turizmus-fenntarthato-markazas/</w:t>
        </w:r>
      </w:hyperlink>
    </w:p>
    <w:p w14:paraId="1CA507A1" w14:textId="77777777" w:rsidR="00055C5E" w:rsidRPr="00055C5E" w:rsidRDefault="00055C5E" w:rsidP="00055C5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2226629" w14:textId="48E45F53" w:rsidR="0080535F" w:rsidRDefault="002469D4" w:rsidP="002469D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8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https://www.egeszsegesvarosok.hu/az_egeszseges_varosokrol_agenda21.php</w:t>
        </w:r>
      </w:hyperlink>
    </w:p>
    <w:p w14:paraId="7C29DED2" w14:textId="77777777" w:rsidR="002469D4" w:rsidRPr="002469D4" w:rsidRDefault="002469D4" w:rsidP="002469D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3134E4D" w14:textId="4E4D1C4B" w:rsidR="002469D4" w:rsidRDefault="002469D4" w:rsidP="002469D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19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http://www.piskotiistvan.hu/attachments/article/73/%C3%89M-DM-k%C3%A9zik%C3%B6nyv-.pdf</w:t>
        </w:r>
      </w:hyperlink>
    </w:p>
    <w:p w14:paraId="7F4348C7" w14:textId="77777777" w:rsidR="002469D4" w:rsidRPr="002469D4" w:rsidRDefault="002469D4" w:rsidP="002469D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47C8F05" w14:textId="49F6934E" w:rsidR="002469D4" w:rsidRDefault="002469D4" w:rsidP="002469D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0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https://fogalomtar.aeek.hu/index.php/%C3%89letmin%C5%91s%C3%A9g_(Quality_of_life)</w:t>
        </w:r>
      </w:hyperlink>
    </w:p>
    <w:p w14:paraId="137E0329" w14:textId="77777777" w:rsidR="002469D4" w:rsidRPr="002469D4" w:rsidRDefault="002469D4" w:rsidP="002469D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E7A33C1" w14:textId="4670F01C" w:rsidR="002469D4" w:rsidRDefault="002469D4" w:rsidP="002469D4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1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https://www.szomagyarito.hu/szocikk.php?id=1818</w:t>
        </w:r>
      </w:hyperlink>
    </w:p>
    <w:p w14:paraId="75B83830" w14:textId="77777777" w:rsidR="002469D4" w:rsidRPr="002469D4" w:rsidRDefault="002469D4" w:rsidP="002469D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D943C55" w14:textId="4358359A" w:rsidR="002469D4" w:rsidRDefault="006172A0" w:rsidP="006172A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2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https://eionet.kormany.hu/a-fenntarthato-fejlodes-fogalma</w:t>
        </w:r>
      </w:hyperlink>
    </w:p>
    <w:p w14:paraId="2A0D383A" w14:textId="77777777" w:rsidR="006172A0" w:rsidRPr="006172A0" w:rsidRDefault="006172A0" w:rsidP="006172A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E4A24D8" w14:textId="3FA406CC" w:rsidR="006172A0" w:rsidRDefault="006172A0" w:rsidP="006172A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3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https://tudasbazis.sulinet.hu/hu/szakkepzes/kereskedelem-es-marketing/kereskedelmi-es-marketing-modulok/a-kereslet-mutatoszamai/a-kereslet</w:t>
        </w:r>
      </w:hyperlink>
    </w:p>
    <w:p w14:paraId="12A5A591" w14:textId="77777777" w:rsidR="006172A0" w:rsidRPr="006172A0" w:rsidRDefault="006172A0" w:rsidP="006172A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8841D9C" w14:textId="683BFAED" w:rsidR="006172A0" w:rsidRDefault="006172A0" w:rsidP="006172A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4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https://tudasbazis.sulinet.hu/hu/szakkepzes/kozgazdasagtan/mikrookonomia-12-evfolyam/a-kinalat/a-kinalat-fogalma</w:t>
        </w:r>
      </w:hyperlink>
    </w:p>
    <w:p w14:paraId="60164DC2" w14:textId="77777777" w:rsidR="006172A0" w:rsidRPr="006172A0" w:rsidRDefault="006172A0" w:rsidP="006172A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4EE6AA9" w14:textId="6D7A096D" w:rsidR="006172A0" w:rsidRDefault="006172A0" w:rsidP="006172A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5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https://wiki.estiem.bme.hu/_media/targyak/menedzsment/menedzsment_jegyzet_2012_osz_jegyzet_1.resz.pdf</w:t>
        </w:r>
      </w:hyperlink>
    </w:p>
    <w:p w14:paraId="7DC8969A" w14:textId="77777777" w:rsidR="006172A0" w:rsidRPr="006172A0" w:rsidRDefault="006172A0" w:rsidP="006172A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BD373FE" w14:textId="7F35B53F" w:rsidR="006172A0" w:rsidRDefault="006172A0" w:rsidP="006172A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6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https://regi.tankonyvtar.hu/hu/tartalom/tamop425/0051_Turisztikai_termektervezes_es_fejlesztes/ch01s05.html</w:t>
        </w:r>
      </w:hyperlink>
    </w:p>
    <w:p w14:paraId="4A7738C2" w14:textId="77777777" w:rsidR="006172A0" w:rsidRPr="006172A0" w:rsidRDefault="006172A0" w:rsidP="006172A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713D40A" w14:textId="6CBF7393" w:rsidR="006172A0" w:rsidRDefault="006172A0" w:rsidP="006172A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7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https://marketingblogger.hu/szolgaltatas-fogalma/</w:t>
        </w:r>
      </w:hyperlink>
    </w:p>
    <w:p w14:paraId="07C1B5BB" w14:textId="77777777" w:rsidR="006172A0" w:rsidRPr="006172A0" w:rsidRDefault="006172A0" w:rsidP="006172A0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A53CAF5" w14:textId="5A914914" w:rsidR="006172A0" w:rsidRDefault="00153D0E" w:rsidP="00153D0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8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https://wikiszotar.hu/ertelmezo-szotar/Motiv%C3%A1ci%C3%B3</w:t>
        </w:r>
      </w:hyperlink>
    </w:p>
    <w:p w14:paraId="12AD6A52" w14:textId="77777777" w:rsidR="00153D0E" w:rsidRPr="00153D0E" w:rsidRDefault="00153D0E" w:rsidP="00153D0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E1577CD" w14:textId="011158C7" w:rsidR="00153D0E" w:rsidRDefault="00153D0E" w:rsidP="00153D0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29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https://piacesprofit.hu/kkv_cegblog/7-dolog-amit-feltetlenul-tudnod-kell-az-utazasi-csomagokrol-ha-gondtalan-nyaralasra-vagysz/</w:t>
        </w:r>
      </w:hyperlink>
    </w:p>
    <w:p w14:paraId="118787F6" w14:textId="77777777" w:rsidR="00153D0E" w:rsidRPr="00153D0E" w:rsidRDefault="00153D0E" w:rsidP="00153D0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E99B754" w14:textId="69AC5D43" w:rsidR="00153D0E" w:rsidRDefault="00153D0E" w:rsidP="00153D0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30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https://regi.tankonyvtar.hu/hu/tartalom/tamop425/0051_Turizmusmenedzsment/ch03s08.html</w:t>
        </w:r>
      </w:hyperlink>
    </w:p>
    <w:p w14:paraId="1482B965" w14:textId="77777777" w:rsidR="00153D0E" w:rsidRPr="00153D0E" w:rsidRDefault="00153D0E" w:rsidP="00153D0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FB531FE" w14:textId="46A1622D" w:rsidR="00153D0E" w:rsidRDefault="00153D0E" w:rsidP="00153D0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31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https://matebalazs.hu/marketing-definicioja.html</w:t>
        </w:r>
      </w:hyperlink>
    </w:p>
    <w:p w14:paraId="38403B7B" w14:textId="77777777" w:rsidR="00153D0E" w:rsidRPr="00153D0E" w:rsidRDefault="00153D0E" w:rsidP="00153D0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F297548" w14:textId="5A9C273B" w:rsidR="00153D0E" w:rsidRDefault="00153D0E" w:rsidP="00153D0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32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http://gti.uni-eger.hu/public/uploads/turisztikai-vendeglato-marketing-ea-5-_59e9c42c57629.pdf</w:t>
        </w:r>
      </w:hyperlink>
    </w:p>
    <w:p w14:paraId="3399FB4B" w14:textId="77777777" w:rsidR="00153D0E" w:rsidRPr="00153D0E" w:rsidRDefault="00153D0E" w:rsidP="00153D0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42DA5BC" w14:textId="721D2E6F" w:rsidR="00153D0E" w:rsidRDefault="00153D0E" w:rsidP="00153D0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33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https://marketing21.hu/2019/03/26/markaepites-5-lepesben-a-branding-alapjai/</w:t>
        </w:r>
      </w:hyperlink>
    </w:p>
    <w:p w14:paraId="648B5288" w14:textId="77777777" w:rsidR="00153D0E" w:rsidRPr="00153D0E" w:rsidRDefault="00153D0E" w:rsidP="00153D0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63884AD" w14:textId="2B762D40" w:rsidR="00153D0E" w:rsidRDefault="00153D0E" w:rsidP="00153D0E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34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https://effectsys.hu/hozzaadott-ertek/</w:t>
        </w:r>
      </w:hyperlink>
    </w:p>
    <w:p w14:paraId="6FB2C5E4" w14:textId="77777777" w:rsidR="00153D0E" w:rsidRPr="00153D0E" w:rsidRDefault="00153D0E" w:rsidP="00153D0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8C196B9" w14:textId="324D4796" w:rsidR="00153D0E" w:rsidRDefault="00F25102" w:rsidP="00F2510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hyperlink r:id="rId35" w:history="1">
        <w:r w:rsidRPr="00AF1F1E">
          <w:rPr>
            <w:rStyle w:val="Hiperhivatkozs"/>
            <w:rFonts w:ascii="Times New Roman" w:hAnsi="Times New Roman" w:cs="Times New Roman"/>
            <w:sz w:val="24"/>
            <w:szCs w:val="24"/>
          </w:rPr>
          <w:t>https://www.origo.hu/jog/20160810-klaszter-dessewffy-david-ugyvedi-iroda.html</w:t>
        </w:r>
      </w:hyperlink>
    </w:p>
    <w:p w14:paraId="59C00E2C" w14:textId="77777777" w:rsidR="00F25102" w:rsidRPr="00F25102" w:rsidRDefault="00F25102" w:rsidP="00F2510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62EB70B" w14:textId="77777777" w:rsidR="00F25102" w:rsidRPr="0080535F" w:rsidRDefault="00F25102" w:rsidP="00F2510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CB5EEFC" w14:textId="77777777" w:rsidR="0080535F" w:rsidRPr="0080535F" w:rsidRDefault="0080535F" w:rsidP="0080535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sectPr w:rsidR="0080535F" w:rsidRPr="0080535F" w:rsidSect="008053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101C9"/>
    <w:multiLevelType w:val="hybridMultilevel"/>
    <w:tmpl w:val="498293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35F"/>
    <w:rsid w:val="00055C5E"/>
    <w:rsid w:val="000D5BE0"/>
    <w:rsid w:val="00153D0E"/>
    <w:rsid w:val="002469D4"/>
    <w:rsid w:val="006172A0"/>
    <w:rsid w:val="0080535F"/>
    <w:rsid w:val="00F2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3EBE8"/>
  <w15:chartTrackingRefBased/>
  <w15:docId w15:val="{B5630D08-D22D-42C3-86ED-6B84C800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0535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8053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acebook.com/ddokoklaszter/" TargetMode="External"/><Relationship Id="rId18" Type="http://schemas.openxmlformats.org/officeDocument/2006/relationships/hyperlink" Target="https://www.egeszsegesvarosok.hu/az_egeszseges_varosokrol_agenda21.php" TargetMode="External"/><Relationship Id="rId26" Type="http://schemas.openxmlformats.org/officeDocument/2006/relationships/hyperlink" Target="https://regi.tankonyvtar.hu/hu/tartalom/tamop425/0051_Turisztikai_termektervezes_es_fejlesztes/ch01s05.html" TargetMode="External"/><Relationship Id="rId21" Type="http://schemas.openxmlformats.org/officeDocument/2006/relationships/hyperlink" Target="https://www.szomagyarito.hu/szocikk.php?id=1818" TargetMode="External"/><Relationship Id="rId34" Type="http://schemas.openxmlformats.org/officeDocument/2006/relationships/hyperlink" Target="https://effectsys.hu/hozzaadott-ertek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vinoport.hu/programajanlo/badacsonyi-borbuszjarat/2420" TargetMode="External"/><Relationship Id="rId17" Type="http://schemas.openxmlformats.org/officeDocument/2006/relationships/hyperlink" Target="https://markamonitor.hu/2020/02/29/fenntarthato-turizmus-fenntarthato-markazas/" TargetMode="External"/><Relationship Id="rId25" Type="http://schemas.openxmlformats.org/officeDocument/2006/relationships/hyperlink" Target="https://wiki.estiem.bme.hu/_media/targyak/menedzsment/menedzsment_jegyzet_2012_osz_jegyzet_1.resz.pdf" TargetMode="External"/><Relationship Id="rId33" Type="http://schemas.openxmlformats.org/officeDocument/2006/relationships/hyperlink" Target="https://marketing21.hu/2019/03/26/markaepites-5-lepesben-a-branding-alapjai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ersz.hu/hivatkozas/m700akts_29_p8" TargetMode="External"/><Relationship Id="rId20" Type="http://schemas.openxmlformats.org/officeDocument/2006/relationships/hyperlink" Target="https://fogalomtar.aeek.hu/index.php/%C3%89letmin%C5%91s%C3%A9g_(Quality_of_life)" TargetMode="External"/><Relationship Id="rId29" Type="http://schemas.openxmlformats.org/officeDocument/2006/relationships/hyperlink" Target="https://piacesprofit.hu/kkv_cegblog/7-dolog-amit-feltetlenul-tudnod-kell-az-utazasi-csomagokrol-ha-gondtalan-nyaralasra-vagysz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ersz.hu/hivatkozas/m580turtei_6_p1" TargetMode="External"/><Relationship Id="rId24" Type="http://schemas.openxmlformats.org/officeDocument/2006/relationships/hyperlink" Target="https://tudasbazis.sulinet.hu/hu/szakkepzes/kozgazdasagtan/mikrookonomia-12-evfolyam/a-kinalat/a-kinalat-fogalma" TargetMode="External"/><Relationship Id="rId32" Type="http://schemas.openxmlformats.org/officeDocument/2006/relationships/hyperlink" Target="http://gti.uni-eger.hu/public/uploads/turisztikai-vendeglato-marketing-ea-5-_59e9c42c57629.pdf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mersz.hu/hivatkozas/m523utszerv_109_p3" TargetMode="External"/><Relationship Id="rId23" Type="http://schemas.openxmlformats.org/officeDocument/2006/relationships/hyperlink" Target="https://tudasbazis.sulinet.hu/hu/szakkepzes/kereskedelem-es-marketing/kereskedelmi-es-marketing-modulok/a-kereslet-mutatoszamai/a-kereslet" TargetMode="External"/><Relationship Id="rId28" Type="http://schemas.openxmlformats.org/officeDocument/2006/relationships/hyperlink" Target="https://wikiszotar.hu/ertelmezo-szotar/Motiv%C3%A1ci%C3%B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ersz.hu/hivatkozas/m700akts_29_p8" TargetMode="External"/><Relationship Id="rId19" Type="http://schemas.openxmlformats.org/officeDocument/2006/relationships/hyperlink" Target="http://www.piskotiistvan.hu/attachments/article/73/%C3%89M-DM-k%C3%A9zik%C3%B6nyv-.pdf" TargetMode="External"/><Relationship Id="rId31" Type="http://schemas.openxmlformats.org/officeDocument/2006/relationships/hyperlink" Target="https://matebalazs.hu/marketing-definicioja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mersz.hu/hivatkozas/m580turtei_6_p1" TargetMode="External"/><Relationship Id="rId14" Type="http://schemas.openxmlformats.org/officeDocument/2006/relationships/hyperlink" Target="http://turizmusonline.hu/cikk/okoporta_halozat_a_del_dunantulon" TargetMode="External"/><Relationship Id="rId22" Type="http://schemas.openxmlformats.org/officeDocument/2006/relationships/hyperlink" Target="https://eionet.kormany.hu/a-fenntarthato-fejlodes-fogalma" TargetMode="External"/><Relationship Id="rId27" Type="http://schemas.openxmlformats.org/officeDocument/2006/relationships/hyperlink" Target="https://marketingblogger.hu/szolgaltatas-fogalma/" TargetMode="External"/><Relationship Id="rId30" Type="http://schemas.openxmlformats.org/officeDocument/2006/relationships/hyperlink" Target="https://regi.tankonyvtar.hu/hu/tartalom/tamop425/0051_Turizmusmenedzsment/ch03s08.html" TargetMode="External"/><Relationship Id="rId35" Type="http://schemas.openxmlformats.org/officeDocument/2006/relationships/hyperlink" Target="https://www.origo.hu/jog/20160810-klaszter-dessewffy-david-ugyvedi-iroda.html" TargetMode="External"/><Relationship Id="rId8" Type="http://schemas.openxmlformats.org/officeDocument/2006/relationships/hyperlink" Target="http://lib.igyk.pte.hu/libletoltes/karikiadvanyok/Gonda%20Tibor_A_turisztikai_termekfejlesztes_elmeleti_alapjai.pdf" TargetMode="Externa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2" ma:contentTypeDescription="Új dokumentum létrehozása." ma:contentTypeScope="" ma:versionID="94109de6c12dcbd8e4661ff01393ca57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57894cc65fd71241871ca90b30ee19e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730D08-5631-4F77-8328-1470733F19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62E9D4-82C2-45B6-86EB-07DA18E916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478A12-191D-4029-8C77-46DE2E214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Adrienne</dc:creator>
  <cp:keywords/>
  <dc:description/>
  <cp:lastModifiedBy>Nagy Adrienne</cp:lastModifiedBy>
  <cp:revision>2</cp:revision>
  <dcterms:created xsi:type="dcterms:W3CDTF">2020-10-22T08:45:00Z</dcterms:created>
  <dcterms:modified xsi:type="dcterms:W3CDTF">2020-10-22T08:45:00Z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